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3E" w:rsidRPr="00197C47" w:rsidRDefault="00CA6AD2" w:rsidP="00CA6A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91E3E" w:rsidRPr="00197C47">
        <w:rPr>
          <w:rFonts w:ascii="Times New Roman" w:hAnsi="Times New Roman" w:cs="Times New Roman"/>
          <w:sz w:val="24"/>
          <w:szCs w:val="25"/>
        </w:rPr>
        <w:t xml:space="preserve">В </w:t>
      </w:r>
      <w:r w:rsidR="00E022FB" w:rsidRPr="00197C47">
        <w:rPr>
          <w:rFonts w:ascii="Times New Roman" w:hAnsi="Times New Roman" w:cs="Times New Roman"/>
          <w:sz w:val="24"/>
          <w:szCs w:val="25"/>
        </w:rPr>
        <w:t>организационный комитет</w:t>
      </w:r>
    </w:p>
    <w:p w:rsidR="00091E3E" w:rsidRPr="00197C47" w:rsidRDefault="00E022FB" w:rsidP="00CA6AD2">
      <w:pPr>
        <w:pStyle w:val="a3"/>
        <w:contextualSpacing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I</w:t>
      </w:r>
      <w:r w:rsidR="00774074" w:rsidRPr="00197C47">
        <w:rPr>
          <w:rFonts w:ascii="Times New Roman" w:hAnsi="Times New Roman" w:cs="Times New Roman"/>
          <w:sz w:val="24"/>
          <w:szCs w:val="25"/>
        </w:rPr>
        <w:t>I</w:t>
      </w:r>
      <w:r w:rsidRPr="00197C47">
        <w:rPr>
          <w:rFonts w:ascii="Times New Roman" w:hAnsi="Times New Roman" w:cs="Times New Roman"/>
          <w:sz w:val="24"/>
          <w:szCs w:val="25"/>
        </w:rPr>
        <w:t xml:space="preserve"> Всероссийской интерактивной</w:t>
      </w:r>
    </w:p>
    <w:p w:rsidR="00091E3E" w:rsidRPr="00197C47" w:rsidRDefault="00091E3E" w:rsidP="00CA6AD2">
      <w:pPr>
        <w:pStyle w:val="a3"/>
        <w:contextualSpacing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с</w:t>
      </w:r>
      <w:r w:rsidR="00E022FB" w:rsidRPr="00197C47">
        <w:rPr>
          <w:rFonts w:ascii="Times New Roman" w:hAnsi="Times New Roman" w:cs="Times New Roman"/>
          <w:sz w:val="24"/>
          <w:szCs w:val="25"/>
        </w:rPr>
        <w:t>туденческой научно-практической</w:t>
      </w:r>
    </w:p>
    <w:p w:rsidR="00091E3E" w:rsidRPr="00197C47" w:rsidRDefault="00091E3E" w:rsidP="00CA6AD2">
      <w:pPr>
        <w:pStyle w:val="a3"/>
        <w:contextualSpacing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конферен</w:t>
      </w:r>
      <w:r w:rsidR="00E022FB" w:rsidRPr="00197C47">
        <w:rPr>
          <w:rFonts w:ascii="Times New Roman" w:hAnsi="Times New Roman" w:cs="Times New Roman"/>
          <w:sz w:val="24"/>
          <w:szCs w:val="25"/>
        </w:rPr>
        <w:t>ции «Профессионалы для России»</w:t>
      </w:r>
    </w:p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A71A52" w:rsidRPr="00197C47" w:rsidRDefault="00A71A52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СОГЛАСИЕ</w:t>
      </w: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 обработку персональных данных</w:t>
      </w:r>
    </w:p>
    <w:p w:rsidR="00E022FB" w:rsidRDefault="00E022F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персональных данных)</w:t>
            </w:r>
          </w:p>
        </w:tc>
      </w:tr>
      <w:tr w:rsidR="00197C47" w:rsidRPr="00197C47" w:rsidTr="00197C47">
        <w:tc>
          <w:tcPr>
            <w:tcW w:w="4111" w:type="dxa"/>
            <w:gridSpan w:val="4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06CB" w:rsidRPr="00197C47" w:rsidTr="00197C47">
        <w:tc>
          <w:tcPr>
            <w:tcW w:w="115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B" w:rsidRPr="00197C47" w:rsidTr="00197C47">
        <w:tc>
          <w:tcPr>
            <w:tcW w:w="1158" w:type="dxa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306CB" w:rsidRPr="00197C47" w:rsidTr="00197C47">
        <w:tc>
          <w:tcPr>
            <w:tcW w:w="3216" w:type="dxa"/>
            <w:gridSpan w:val="3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</w:tc>
      </w:tr>
    </w:tbl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в соответствии с требованиями статьи 9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 под</w:t>
      </w:r>
      <w:r w:rsidR="002A5A00" w:rsidRPr="00197C47">
        <w:rPr>
          <w:rFonts w:ascii="Times New Roman" w:hAnsi="Times New Roman" w:cs="Times New Roman"/>
          <w:sz w:val="24"/>
          <w:szCs w:val="25"/>
        </w:rPr>
        <w:t>тверждаю сво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согласие, данное г</w:t>
      </w:r>
      <w:r w:rsidRPr="00197C47">
        <w:rPr>
          <w:rFonts w:ascii="Times New Roman" w:hAnsi="Times New Roman" w:cs="Times New Roman"/>
          <w:sz w:val="24"/>
          <w:szCs w:val="25"/>
        </w:rPr>
        <w:t>осударственному бюджетному профессиональному образовательному учреждению Воронежской области «Воронежск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ий юридический техникум» (далее – </w:t>
      </w:r>
      <w:r w:rsidRPr="00197C47">
        <w:rPr>
          <w:rFonts w:ascii="Times New Roman" w:hAnsi="Times New Roman" w:cs="Times New Roman"/>
          <w:sz w:val="24"/>
          <w:szCs w:val="25"/>
        </w:rPr>
        <w:t xml:space="preserve">Организатор), находящемуся по адресу: г. Воронеж, </w:t>
      </w:r>
      <w:r w:rsidR="000306CB" w:rsidRPr="00197C47">
        <w:rPr>
          <w:rFonts w:ascii="Times New Roman" w:hAnsi="Times New Roman" w:cs="Times New Roman"/>
          <w:sz w:val="24"/>
          <w:szCs w:val="25"/>
        </w:rPr>
        <w:t>ул. Ленинградская, д. 1, на обра</w:t>
      </w:r>
      <w:r w:rsidRPr="00197C47">
        <w:rPr>
          <w:rFonts w:ascii="Times New Roman" w:hAnsi="Times New Roman" w:cs="Times New Roman"/>
          <w:sz w:val="24"/>
          <w:szCs w:val="25"/>
        </w:rPr>
        <w:t>ботку своих персональных данных (сведений), включающих фамилию, имя, отчество, дату рождения, место работы (уч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 xml:space="preserve">бы), телефон, адрес электронной почты, с целью включения меня в список участников </w:t>
      </w:r>
      <w:r w:rsidR="002A5A00" w:rsidRPr="00197C47">
        <w:rPr>
          <w:rFonts w:ascii="Times New Roman" w:hAnsi="Times New Roman" w:cs="Times New Roman"/>
          <w:sz w:val="24"/>
          <w:szCs w:val="25"/>
        </w:rPr>
        <w:t>I</w:t>
      </w:r>
      <w:r w:rsidR="00197AF2">
        <w:rPr>
          <w:rFonts w:ascii="Times New Roman" w:hAnsi="Times New Roman" w:cs="Times New Roman"/>
          <w:sz w:val="24"/>
          <w:szCs w:val="25"/>
          <w:lang w:val="en-US"/>
        </w:rPr>
        <w:t>I</w:t>
      </w:r>
      <w:bookmarkStart w:id="0" w:name="_GoBack"/>
      <w:bookmarkEnd w:id="0"/>
      <w:r w:rsidR="002A5A00" w:rsidRPr="00197C47">
        <w:rPr>
          <w:rFonts w:ascii="Times New Roman" w:hAnsi="Times New Roman" w:cs="Times New Roman"/>
          <w:sz w:val="24"/>
          <w:szCs w:val="25"/>
        </w:rPr>
        <w:t xml:space="preserve"> Всероссийской интерактивной студенческой научно-практической конференц</w:t>
      </w:r>
      <w:r w:rsidR="000306CB" w:rsidRPr="00197C47">
        <w:rPr>
          <w:rFonts w:ascii="Times New Roman" w:hAnsi="Times New Roman" w:cs="Times New Roman"/>
          <w:sz w:val="24"/>
          <w:szCs w:val="25"/>
        </w:rPr>
        <w:t>ии «Профессионалы для России».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Предоставляю Организатору право осуществлять все дейст</w:t>
      </w:r>
      <w:r w:rsidR="000306CB" w:rsidRPr="00197C47">
        <w:rPr>
          <w:rFonts w:ascii="Times New Roman" w:hAnsi="Times New Roman" w:cs="Times New Roman"/>
          <w:sz w:val="24"/>
          <w:szCs w:val="25"/>
        </w:rPr>
        <w:t>вия (операции) с пер</w:t>
      </w:r>
      <w:r w:rsidRPr="00197C47">
        <w:rPr>
          <w:rFonts w:ascii="Times New Roman" w:hAnsi="Times New Roman" w:cs="Times New Roman"/>
          <w:sz w:val="24"/>
          <w:szCs w:val="25"/>
        </w:rPr>
        <w:t>сональными данными, включая сбор, систематизацию, накопление, хранение, уточне</w:t>
      </w:r>
      <w:r w:rsidRPr="00197C47">
        <w:rPr>
          <w:rFonts w:ascii="Times New Roman" w:hAnsi="Times New Roman" w:cs="Times New Roman"/>
          <w:sz w:val="24"/>
          <w:szCs w:val="25"/>
        </w:rPr>
        <w:softHyphen/>
        <w:t>ние (обновление, изменение), использование, расп</w:t>
      </w:r>
      <w:r w:rsidR="000306CB" w:rsidRPr="00197C47">
        <w:rPr>
          <w:rFonts w:ascii="Times New Roman" w:hAnsi="Times New Roman" w:cs="Times New Roman"/>
          <w:sz w:val="24"/>
          <w:szCs w:val="25"/>
        </w:rPr>
        <w:t>ространение (в том числе переда</w:t>
      </w:r>
      <w:r w:rsidRPr="00197C47">
        <w:rPr>
          <w:rFonts w:ascii="Times New Roman" w:hAnsi="Times New Roman" w:cs="Times New Roman"/>
          <w:sz w:val="24"/>
          <w:szCs w:val="25"/>
        </w:rPr>
        <w:t>чу), обезличивание, блокирование, уничтожение.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Организатор вправе обрабатывать мои перс</w:t>
      </w:r>
      <w:r w:rsidR="000306CB" w:rsidRPr="00197C47">
        <w:rPr>
          <w:rFonts w:ascii="Times New Roman" w:hAnsi="Times New Roman" w:cs="Times New Roman"/>
          <w:sz w:val="24"/>
          <w:szCs w:val="25"/>
        </w:rPr>
        <w:t>ональные данные посредством вне</w:t>
      </w:r>
      <w:r w:rsidRPr="00197C47">
        <w:rPr>
          <w:rFonts w:ascii="Times New Roman" w:hAnsi="Times New Roman" w:cs="Times New Roman"/>
          <w:sz w:val="24"/>
          <w:szCs w:val="25"/>
        </w:rPr>
        <w:t>сения их в электронную базу данных, включения в списки (реестры) и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етные фор</w:t>
      </w:r>
      <w:r w:rsidRPr="00197C47">
        <w:rPr>
          <w:rFonts w:ascii="Times New Roman" w:hAnsi="Times New Roman" w:cs="Times New Roman"/>
          <w:sz w:val="24"/>
          <w:szCs w:val="25"/>
        </w:rPr>
        <w:t>мы, предусмотренные документами, регламентирующими предоставление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тных данных, согласно действующему законодательству.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Передача персональных данных иным лиц</w:t>
      </w:r>
      <w:r w:rsidR="000306CB" w:rsidRPr="00197C47">
        <w:rPr>
          <w:rFonts w:ascii="Times New Roman" w:hAnsi="Times New Roman" w:cs="Times New Roman"/>
          <w:sz w:val="24"/>
          <w:szCs w:val="25"/>
        </w:rPr>
        <w:t>ам или их разглашение может осу</w:t>
      </w:r>
      <w:r w:rsidRPr="00197C47">
        <w:rPr>
          <w:rFonts w:ascii="Times New Roman" w:hAnsi="Times New Roman" w:cs="Times New Roman"/>
          <w:sz w:val="24"/>
          <w:szCs w:val="25"/>
        </w:rPr>
        <w:t>ществляться только с моего письменного согласия.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Данное согласие может быть мной отозвано в любой момент по соглашению сторон.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Подтверждаю, что ознакомлен(</w:t>
      </w:r>
      <w:r w:rsidR="00A71A52" w:rsidRPr="00197C47">
        <w:rPr>
          <w:rFonts w:ascii="Times New Roman" w:hAnsi="Times New Roman" w:cs="Times New Roman"/>
          <w:sz w:val="24"/>
          <w:szCs w:val="25"/>
        </w:rPr>
        <w:t>-</w:t>
      </w:r>
      <w:r w:rsidRPr="00197C47">
        <w:rPr>
          <w:rFonts w:ascii="Times New Roman" w:hAnsi="Times New Roman" w:cs="Times New Roman"/>
          <w:sz w:val="24"/>
          <w:szCs w:val="25"/>
        </w:rPr>
        <w:t>а) с положениями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данных», права и обязанности в области защиты персональных данных мне разъяснены.</w:t>
      </w:r>
    </w:p>
    <w:p w:rsidR="00091E3E" w:rsidRPr="000306CB" w:rsidRDefault="00091E3E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Pr="000306CB" w:rsidRDefault="00A71A52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306CB" w:rsidTr="00197C47">
        <w:trPr>
          <w:jc w:val="center"/>
        </w:trPr>
        <w:tc>
          <w:tcPr>
            <w:tcW w:w="341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06CB" w:rsidRDefault="000306CB" w:rsidP="00197C4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306CB" w:rsidRDefault="00774074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306CB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632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06CB" w:rsidRP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A5A00" w:rsidRPr="00A71A52" w:rsidRDefault="00CA6AD2" w:rsidP="00AE175E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P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A71A52" w:rsidRPr="00A71A52" w:rsidSect="001F46E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53" w:rsidRDefault="00C60D53" w:rsidP="00ED1045">
      <w:pPr>
        <w:spacing w:after="0" w:line="240" w:lineRule="auto"/>
      </w:pPr>
      <w:r>
        <w:separator/>
      </w:r>
    </w:p>
  </w:endnote>
  <w:endnote w:type="continuationSeparator" w:id="0">
    <w:p w:rsidR="00C60D53" w:rsidRDefault="00C60D53" w:rsidP="00ED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53" w:rsidRDefault="00C60D53" w:rsidP="00ED1045">
      <w:pPr>
        <w:spacing w:after="0" w:line="240" w:lineRule="auto"/>
      </w:pPr>
      <w:r>
        <w:separator/>
      </w:r>
    </w:p>
  </w:footnote>
  <w:footnote w:type="continuationSeparator" w:id="0">
    <w:p w:rsidR="00C60D53" w:rsidRDefault="00C60D53" w:rsidP="00ED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45" w:rsidRPr="00AE175E" w:rsidRDefault="00ED1045" w:rsidP="00AE175E">
    <w:pPr>
      <w:pStyle w:val="a3"/>
      <w:rPr>
        <w:rFonts w:ascii="Times New Roman" w:hAnsi="Times New Roman" w:cs="Times New Roman"/>
        <w:noProof/>
        <w:sz w:val="24"/>
        <w:szCs w:val="24"/>
        <w:lang w:eastAsia="ru-RU"/>
      </w:rPr>
    </w:pPr>
  </w:p>
  <w:p w:rsidR="00ED1045" w:rsidRPr="00AE175E" w:rsidRDefault="00ED1045" w:rsidP="00AE175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4D"/>
    <w:multiLevelType w:val="hybridMultilevel"/>
    <w:tmpl w:val="44BC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917E2"/>
    <w:multiLevelType w:val="multilevel"/>
    <w:tmpl w:val="31B448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172B0"/>
    <w:rsid w:val="000201AD"/>
    <w:rsid w:val="000306CB"/>
    <w:rsid w:val="00047239"/>
    <w:rsid w:val="00050F3A"/>
    <w:rsid w:val="000553A3"/>
    <w:rsid w:val="00057631"/>
    <w:rsid w:val="0006506C"/>
    <w:rsid w:val="00084260"/>
    <w:rsid w:val="00084B22"/>
    <w:rsid w:val="00091E3E"/>
    <w:rsid w:val="00096088"/>
    <w:rsid w:val="000972CC"/>
    <w:rsid w:val="000A0566"/>
    <w:rsid w:val="000A7622"/>
    <w:rsid w:val="000C51C8"/>
    <w:rsid w:val="000E0F8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504F"/>
    <w:rsid w:val="00197AF2"/>
    <w:rsid w:val="00197C47"/>
    <w:rsid w:val="001B4051"/>
    <w:rsid w:val="001C0C9B"/>
    <w:rsid w:val="001C6A0C"/>
    <w:rsid w:val="001D0F2D"/>
    <w:rsid w:val="001E3ABD"/>
    <w:rsid w:val="001F086C"/>
    <w:rsid w:val="001F46EF"/>
    <w:rsid w:val="00204D64"/>
    <w:rsid w:val="00210DAD"/>
    <w:rsid w:val="00213877"/>
    <w:rsid w:val="00216706"/>
    <w:rsid w:val="00235FB1"/>
    <w:rsid w:val="0024532C"/>
    <w:rsid w:val="00252AC5"/>
    <w:rsid w:val="00260493"/>
    <w:rsid w:val="00281BAD"/>
    <w:rsid w:val="002A5A00"/>
    <w:rsid w:val="002C0A33"/>
    <w:rsid w:val="002D1396"/>
    <w:rsid w:val="002E0997"/>
    <w:rsid w:val="002E3277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369FC"/>
    <w:rsid w:val="004479F9"/>
    <w:rsid w:val="00453FCE"/>
    <w:rsid w:val="004551F8"/>
    <w:rsid w:val="00462B58"/>
    <w:rsid w:val="00471199"/>
    <w:rsid w:val="00485B94"/>
    <w:rsid w:val="00495270"/>
    <w:rsid w:val="004A1604"/>
    <w:rsid w:val="004E1073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A64D7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37B50"/>
    <w:rsid w:val="0064385B"/>
    <w:rsid w:val="00653965"/>
    <w:rsid w:val="0066137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4074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390E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03EB"/>
    <w:rsid w:val="00941C8D"/>
    <w:rsid w:val="009545E2"/>
    <w:rsid w:val="0095664F"/>
    <w:rsid w:val="009573F4"/>
    <w:rsid w:val="0096042B"/>
    <w:rsid w:val="009622A5"/>
    <w:rsid w:val="0096530F"/>
    <w:rsid w:val="0098552F"/>
    <w:rsid w:val="00986BC1"/>
    <w:rsid w:val="00990106"/>
    <w:rsid w:val="009B15CE"/>
    <w:rsid w:val="009E2381"/>
    <w:rsid w:val="00A24182"/>
    <w:rsid w:val="00A253D3"/>
    <w:rsid w:val="00A4415D"/>
    <w:rsid w:val="00A51926"/>
    <w:rsid w:val="00A520B6"/>
    <w:rsid w:val="00A54D3B"/>
    <w:rsid w:val="00A61539"/>
    <w:rsid w:val="00A61BE7"/>
    <w:rsid w:val="00A630D3"/>
    <w:rsid w:val="00A6544F"/>
    <w:rsid w:val="00A713BA"/>
    <w:rsid w:val="00A71A52"/>
    <w:rsid w:val="00A766B4"/>
    <w:rsid w:val="00AA316F"/>
    <w:rsid w:val="00AC17C1"/>
    <w:rsid w:val="00AC2E28"/>
    <w:rsid w:val="00AD4AD2"/>
    <w:rsid w:val="00AE175E"/>
    <w:rsid w:val="00AE20EE"/>
    <w:rsid w:val="00AF407B"/>
    <w:rsid w:val="00AF614C"/>
    <w:rsid w:val="00B21F1B"/>
    <w:rsid w:val="00B26453"/>
    <w:rsid w:val="00B27367"/>
    <w:rsid w:val="00B42509"/>
    <w:rsid w:val="00B57AFA"/>
    <w:rsid w:val="00B75978"/>
    <w:rsid w:val="00B83E54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D4152"/>
    <w:rsid w:val="00BE4632"/>
    <w:rsid w:val="00C04DB2"/>
    <w:rsid w:val="00C16176"/>
    <w:rsid w:val="00C21A11"/>
    <w:rsid w:val="00C35758"/>
    <w:rsid w:val="00C60D53"/>
    <w:rsid w:val="00C77627"/>
    <w:rsid w:val="00C814A6"/>
    <w:rsid w:val="00C83A39"/>
    <w:rsid w:val="00C87C12"/>
    <w:rsid w:val="00C961E7"/>
    <w:rsid w:val="00CA6653"/>
    <w:rsid w:val="00CA6AD2"/>
    <w:rsid w:val="00CB493B"/>
    <w:rsid w:val="00CB7A96"/>
    <w:rsid w:val="00CC1521"/>
    <w:rsid w:val="00CE4FF3"/>
    <w:rsid w:val="00CE62E2"/>
    <w:rsid w:val="00CF061E"/>
    <w:rsid w:val="00D034F6"/>
    <w:rsid w:val="00D067DA"/>
    <w:rsid w:val="00D11EE5"/>
    <w:rsid w:val="00D12140"/>
    <w:rsid w:val="00D160D5"/>
    <w:rsid w:val="00D326B3"/>
    <w:rsid w:val="00D33FFD"/>
    <w:rsid w:val="00D544C9"/>
    <w:rsid w:val="00D85013"/>
    <w:rsid w:val="00D97E72"/>
    <w:rsid w:val="00DA2722"/>
    <w:rsid w:val="00DB23C1"/>
    <w:rsid w:val="00DB304B"/>
    <w:rsid w:val="00DC6E47"/>
    <w:rsid w:val="00DE0246"/>
    <w:rsid w:val="00DE664B"/>
    <w:rsid w:val="00DF14C0"/>
    <w:rsid w:val="00E022FB"/>
    <w:rsid w:val="00E06EEB"/>
    <w:rsid w:val="00E15856"/>
    <w:rsid w:val="00E15A0A"/>
    <w:rsid w:val="00E24120"/>
    <w:rsid w:val="00E31904"/>
    <w:rsid w:val="00E31B42"/>
    <w:rsid w:val="00E664FB"/>
    <w:rsid w:val="00E71009"/>
    <w:rsid w:val="00E76AE9"/>
    <w:rsid w:val="00E775FC"/>
    <w:rsid w:val="00E77C2D"/>
    <w:rsid w:val="00E86373"/>
    <w:rsid w:val="00E92D9C"/>
    <w:rsid w:val="00E95678"/>
    <w:rsid w:val="00E97D96"/>
    <w:rsid w:val="00EA74CF"/>
    <w:rsid w:val="00ED1045"/>
    <w:rsid w:val="00ED6BD2"/>
    <w:rsid w:val="00EF2C84"/>
    <w:rsid w:val="00F14586"/>
    <w:rsid w:val="00F205B3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1045"/>
  </w:style>
  <w:style w:type="paragraph" w:styleId="af0">
    <w:name w:val="footer"/>
    <w:basedOn w:val="a"/>
    <w:link w:val="af1"/>
    <w:uiPriority w:val="99"/>
    <w:unhideWhenUsed/>
    <w:rsid w:val="00ED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4</cp:revision>
  <cp:lastPrinted>2018-05-30T06:18:00Z</cp:lastPrinted>
  <dcterms:created xsi:type="dcterms:W3CDTF">2018-06-01T07:37:00Z</dcterms:created>
  <dcterms:modified xsi:type="dcterms:W3CDTF">2018-06-01T07:39:00Z</dcterms:modified>
</cp:coreProperties>
</file>