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A5" w:rsidRDefault="001F1CA5" w:rsidP="001F1CA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F1CA5" w:rsidRPr="00F003C3" w:rsidRDefault="001F1CA5" w:rsidP="001F1CA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F003C3">
        <w:rPr>
          <w:b/>
          <w:bCs/>
          <w:color w:val="000000"/>
          <w:sz w:val="28"/>
          <w:szCs w:val="28"/>
        </w:rPr>
        <w:t>Областной конкурс «Современный урок:</w:t>
      </w:r>
    </w:p>
    <w:p w:rsidR="001F1CA5" w:rsidRPr="00F003C3" w:rsidRDefault="001F1CA5" w:rsidP="001F1CA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03C3">
        <w:rPr>
          <w:rFonts w:ascii="Times New Roman" w:hAnsi="Times New Roman"/>
          <w:b/>
          <w:bCs/>
          <w:color w:val="000000"/>
          <w:sz w:val="28"/>
          <w:szCs w:val="28"/>
        </w:rPr>
        <w:t>лучшая учебно-методическая разработка: цикл ОГСЭ»</w:t>
      </w:r>
    </w:p>
    <w:p w:rsidR="001F1CA5" w:rsidRDefault="001F1CA5" w:rsidP="001F1CA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</w:p>
    <w:p w:rsidR="001F1CA5" w:rsidRPr="00F003C3" w:rsidRDefault="001F1CA5" w:rsidP="001F1CA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F003C3">
        <w:rPr>
          <w:b/>
          <w:sz w:val="28"/>
          <w:szCs w:val="28"/>
        </w:rPr>
        <w:t>Заявка</w:t>
      </w:r>
    </w:p>
    <w:p w:rsidR="001F1CA5" w:rsidRDefault="001F1CA5" w:rsidP="001F1CA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5553"/>
      </w:tblGrid>
      <w:tr w:rsidR="001F1CA5" w:rsidRPr="00FE2346" w:rsidTr="00F003C3">
        <w:tc>
          <w:tcPr>
            <w:tcW w:w="3792" w:type="dxa"/>
            <w:shd w:val="clear" w:color="auto" w:fill="auto"/>
          </w:tcPr>
          <w:p w:rsidR="001F1CA5" w:rsidRPr="00FE2346" w:rsidRDefault="001F1CA5" w:rsidP="00F003C3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Ф.И.О.</w:t>
            </w:r>
          </w:p>
        </w:tc>
        <w:tc>
          <w:tcPr>
            <w:tcW w:w="5553" w:type="dxa"/>
            <w:shd w:val="clear" w:color="auto" w:fill="auto"/>
          </w:tcPr>
          <w:p w:rsidR="001F1CA5" w:rsidRPr="00FE2346" w:rsidRDefault="001F1CA5" w:rsidP="00E43B85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F1CA5" w:rsidRPr="00FE2346" w:rsidTr="00F003C3">
        <w:tc>
          <w:tcPr>
            <w:tcW w:w="3792" w:type="dxa"/>
            <w:shd w:val="clear" w:color="auto" w:fill="auto"/>
          </w:tcPr>
          <w:p w:rsidR="001F1CA5" w:rsidRPr="00FE2346" w:rsidRDefault="00F003C3" w:rsidP="00E43B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553" w:type="dxa"/>
            <w:shd w:val="clear" w:color="auto" w:fill="auto"/>
          </w:tcPr>
          <w:p w:rsidR="001F1CA5" w:rsidRPr="00FE2346" w:rsidRDefault="001F1CA5" w:rsidP="00E43B85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F1CA5" w:rsidRPr="00FE2346" w:rsidTr="00F003C3">
        <w:tc>
          <w:tcPr>
            <w:tcW w:w="3792" w:type="dxa"/>
            <w:shd w:val="clear" w:color="auto" w:fill="auto"/>
          </w:tcPr>
          <w:p w:rsidR="001F1CA5" w:rsidRPr="00FE2346" w:rsidRDefault="00F003C3" w:rsidP="00E43B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Должность</w:t>
            </w:r>
          </w:p>
        </w:tc>
        <w:tc>
          <w:tcPr>
            <w:tcW w:w="5553" w:type="dxa"/>
            <w:shd w:val="clear" w:color="auto" w:fill="auto"/>
          </w:tcPr>
          <w:p w:rsidR="001F1CA5" w:rsidRPr="00FE2346" w:rsidRDefault="001F1CA5" w:rsidP="00E43B85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F1CA5" w:rsidRPr="00FE2346" w:rsidTr="00F003C3">
        <w:tc>
          <w:tcPr>
            <w:tcW w:w="3792" w:type="dxa"/>
            <w:shd w:val="clear" w:color="auto" w:fill="auto"/>
          </w:tcPr>
          <w:p w:rsidR="001F1CA5" w:rsidRPr="00FE2346" w:rsidRDefault="00F003C3" w:rsidP="00E43B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53" w:type="dxa"/>
            <w:shd w:val="clear" w:color="auto" w:fill="auto"/>
          </w:tcPr>
          <w:p w:rsidR="001F1CA5" w:rsidRPr="00FE2346" w:rsidRDefault="001F1CA5" w:rsidP="00E43B85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03C3" w:rsidRPr="00FE2346" w:rsidTr="00F003C3">
        <w:tc>
          <w:tcPr>
            <w:tcW w:w="3792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  <w:lang w:val="en-US"/>
              </w:rPr>
              <w:t>E</w:t>
            </w:r>
            <w:r w:rsidRPr="00FE2346">
              <w:rPr>
                <w:sz w:val="28"/>
                <w:szCs w:val="28"/>
              </w:rPr>
              <w:t>-</w:t>
            </w:r>
            <w:r w:rsidRPr="00FE2346">
              <w:rPr>
                <w:sz w:val="28"/>
                <w:szCs w:val="28"/>
                <w:lang w:val="en-US"/>
              </w:rPr>
              <w:t>mail</w:t>
            </w:r>
            <w:r w:rsidRPr="00FE2346">
              <w:rPr>
                <w:sz w:val="28"/>
                <w:szCs w:val="28"/>
              </w:rPr>
              <w:t xml:space="preserve"> (для направления наградных документов)</w:t>
            </w:r>
          </w:p>
        </w:tc>
        <w:tc>
          <w:tcPr>
            <w:tcW w:w="5553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03C3" w:rsidRPr="00FE2346" w:rsidTr="00F003C3">
        <w:tc>
          <w:tcPr>
            <w:tcW w:w="3792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Номинация</w:t>
            </w:r>
          </w:p>
        </w:tc>
        <w:tc>
          <w:tcPr>
            <w:tcW w:w="5553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003C3" w:rsidRPr="00FE2346" w:rsidTr="00F003C3">
        <w:tc>
          <w:tcPr>
            <w:tcW w:w="3792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FE2346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553" w:type="dxa"/>
            <w:shd w:val="clear" w:color="auto" w:fill="auto"/>
          </w:tcPr>
          <w:p w:rsidR="00F003C3" w:rsidRPr="00FE2346" w:rsidRDefault="00F003C3" w:rsidP="00F003C3">
            <w:pPr>
              <w:pStyle w:val="a3"/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E740CC" w:rsidRDefault="00F003C3"/>
    <w:sectPr w:rsidR="00E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6B"/>
    <w:rsid w:val="001F1CA5"/>
    <w:rsid w:val="0047276B"/>
    <w:rsid w:val="006A6206"/>
    <w:rsid w:val="00A420C9"/>
    <w:rsid w:val="00F0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E9E8-54C4-4553-90B2-5928E930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2020-12-21T06:31:00Z</dcterms:created>
  <dcterms:modified xsi:type="dcterms:W3CDTF">2020-12-21T06:33:00Z</dcterms:modified>
</cp:coreProperties>
</file>