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10" w:rsidRDefault="00EC1218" w:rsidP="009A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C10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ресурсов, которые возможно использовать </w:t>
      </w:r>
      <w:proofErr w:type="gramStart"/>
      <w:r w:rsidRPr="009A4C10">
        <w:rPr>
          <w:rFonts w:ascii="Times New Roman" w:hAnsi="Times New Roman" w:cs="Times New Roman"/>
          <w:b/>
          <w:sz w:val="28"/>
          <w:szCs w:val="28"/>
        </w:rPr>
        <w:t>для  организации</w:t>
      </w:r>
      <w:proofErr w:type="gramEnd"/>
      <w:r w:rsidRPr="009A4C10">
        <w:rPr>
          <w:rFonts w:ascii="Times New Roman" w:hAnsi="Times New Roman" w:cs="Times New Roman"/>
          <w:b/>
          <w:sz w:val="28"/>
          <w:szCs w:val="28"/>
        </w:rPr>
        <w:t xml:space="preserve"> трудоустройства, получения практических навыков и компетенций, организация </w:t>
      </w:r>
      <w:proofErr w:type="spellStart"/>
      <w:r w:rsidRPr="009A4C10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Pr="009A4C10">
        <w:rPr>
          <w:rFonts w:ascii="Times New Roman" w:hAnsi="Times New Roman" w:cs="Times New Roman"/>
          <w:b/>
          <w:sz w:val="28"/>
          <w:szCs w:val="28"/>
        </w:rPr>
        <w:t>, находящейся в свободном доступе</w:t>
      </w:r>
    </w:p>
    <w:p w:rsidR="00EC1218" w:rsidRDefault="00EC1218" w:rsidP="009A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0">
        <w:rPr>
          <w:rFonts w:ascii="Times New Roman" w:hAnsi="Times New Roman" w:cs="Times New Roman"/>
          <w:b/>
          <w:sz w:val="28"/>
          <w:szCs w:val="28"/>
        </w:rPr>
        <w:t xml:space="preserve"> сети «Интернет»</w:t>
      </w:r>
    </w:p>
    <w:p w:rsidR="009A4C10" w:rsidRPr="009A4C10" w:rsidRDefault="009A4C10" w:rsidP="009A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5493"/>
      </w:tblGrid>
      <w:tr w:rsidR="00EC1218" w:rsidRPr="008269D7" w:rsidTr="00EC1218">
        <w:tc>
          <w:tcPr>
            <w:tcW w:w="988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93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АО «Федеральная корпорация по развитию малого и среднего 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предпренимательства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://corpmsp.ru/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Универсариум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(Проект ООО «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Курсариум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493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://universarium.org/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20.35 Университет НТИ</w:t>
            </w:r>
          </w:p>
        </w:tc>
        <w:tc>
          <w:tcPr>
            <w:tcW w:w="5493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://2035.university/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C1218" w:rsidRPr="008269D7" w:rsidRDefault="00D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«Малое и среднее предпринимательство и поддержка пре</w:t>
            </w:r>
            <w:r w:rsidR="000977BB" w:rsidRPr="008269D7">
              <w:rPr>
                <w:rFonts w:ascii="Times New Roman" w:hAnsi="Times New Roman" w:cs="Times New Roman"/>
                <w:sz w:val="24"/>
                <w:szCs w:val="24"/>
              </w:rPr>
              <w:t>дпринимательской инициативы» Министерства экономического развития Российской Федерации</w:t>
            </w:r>
          </w:p>
        </w:tc>
        <w:tc>
          <w:tcPr>
            <w:tcW w:w="5493" w:type="dxa"/>
          </w:tcPr>
          <w:p w:rsidR="00EC1218" w:rsidRPr="008269D7" w:rsidRDefault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proofErr w:type="spellStart"/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мойбизнес.рф</w:t>
            </w:r>
            <w:proofErr w:type="spellEnd"/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trudvsem.ru/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Волдскиллс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www.worldskillsacademy.ry/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HeadHunter</w:t>
            </w:r>
            <w:proofErr w:type="spellEnd"/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hh.ru/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Neuvoo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. Онлайн ресурс для поиска работы</w:t>
            </w:r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neuvoo.ru/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</w:t>
            </w:r>
            <w:proofErr w:type="spellStart"/>
            <w:r w:rsidR="008269D7" w:rsidRPr="008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JoobIe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ru.jooble.org/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977BB" w:rsidRPr="008269D7">
              <w:rPr>
                <w:rFonts w:ascii="Times New Roman" w:hAnsi="Times New Roman" w:cs="Times New Roman"/>
                <w:sz w:val="24"/>
                <w:szCs w:val="24"/>
              </w:rPr>
              <w:t>-сервис по поиски работы и подбору сотрудников</w:t>
            </w:r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www.superjob.ru/</w:t>
            </w:r>
          </w:p>
        </w:tc>
      </w:tr>
      <w:tr w:rsidR="000977BB" w:rsidRPr="008269D7" w:rsidTr="00EC1218">
        <w:tc>
          <w:tcPr>
            <w:tcW w:w="988" w:type="dxa"/>
          </w:tcPr>
          <w:p w:rsidR="000977BB" w:rsidRPr="008269D7" w:rsidRDefault="008269D7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0977BB" w:rsidRPr="008269D7" w:rsidRDefault="000977BB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 </w:t>
            </w:r>
          </w:p>
        </w:tc>
        <w:tc>
          <w:tcPr>
            <w:tcW w:w="5493" w:type="dxa"/>
          </w:tcPr>
          <w:p w:rsidR="000977BB" w:rsidRPr="008269D7" w:rsidRDefault="000977BB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://www/trud.com/</w:t>
            </w:r>
          </w:p>
        </w:tc>
      </w:tr>
      <w:tr w:rsidR="000977BB" w:rsidRPr="008269D7" w:rsidTr="00EC1218">
        <w:tc>
          <w:tcPr>
            <w:tcW w:w="988" w:type="dxa"/>
          </w:tcPr>
          <w:p w:rsidR="000977BB" w:rsidRPr="008269D7" w:rsidRDefault="008269D7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0977BB" w:rsidRPr="008269D7" w:rsidRDefault="000977BB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 </w:t>
            </w:r>
          </w:p>
        </w:tc>
        <w:tc>
          <w:tcPr>
            <w:tcW w:w="5493" w:type="dxa"/>
          </w:tcPr>
          <w:p w:rsidR="000977BB" w:rsidRPr="008269D7" w:rsidRDefault="000977BB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://www.rabota.ru/</w:t>
            </w:r>
          </w:p>
        </w:tc>
      </w:tr>
      <w:tr w:rsidR="000977BB" w:rsidRPr="008269D7" w:rsidTr="00EC1218">
        <w:tc>
          <w:tcPr>
            <w:tcW w:w="988" w:type="dxa"/>
          </w:tcPr>
          <w:p w:rsidR="000977BB" w:rsidRPr="008269D7" w:rsidRDefault="008269D7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0977BB" w:rsidRPr="008269D7" w:rsidRDefault="000977BB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 </w:t>
            </w:r>
          </w:p>
        </w:tc>
        <w:tc>
          <w:tcPr>
            <w:tcW w:w="5493" w:type="dxa"/>
          </w:tcPr>
          <w:p w:rsidR="000977BB" w:rsidRPr="008269D7" w:rsidRDefault="000977BB" w:rsidP="0009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://russia.zarplata.ru/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Вакансия государственной службы</w:t>
            </w:r>
          </w:p>
        </w:tc>
        <w:tc>
          <w:tcPr>
            <w:tcW w:w="5493" w:type="dxa"/>
          </w:tcPr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r w:rsidR="00DB7219"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gossluzhba.gov.ru/</w:t>
            </w: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Кадровое аген</w:t>
            </w:r>
            <w:r w:rsidR="008269D7" w:rsidRPr="00826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493" w:type="dxa"/>
          </w:tcPr>
          <w:p w:rsidR="008269D7" w:rsidRPr="008269D7" w:rsidRDefault="003F7467" w:rsidP="00EC1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8269D7" w:rsidRPr="00826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8269D7" w:rsidRPr="00826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ancor</w:t>
              </w:r>
              <w:r w:rsidR="008269D7" w:rsidRPr="00826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69D7" w:rsidRPr="00826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269D7" w:rsidRPr="00826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C1218" w:rsidRPr="008269D7" w:rsidRDefault="00EC1218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18" w:rsidRPr="008269D7" w:rsidTr="00EC1218">
        <w:tc>
          <w:tcPr>
            <w:tcW w:w="988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EC1218" w:rsidRPr="008269D7" w:rsidRDefault="000977BB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государственной службы занятости Республики Татарстан</w:t>
            </w:r>
          </w:p>
        </w:tc>
        <w:tc>
          <w:tcPr>
            <w:tcW w:w="5493" w:type="dxa"/>
          </w:tcPr>
          <w:p w:rsidR="00EC1218" w:rsidRPr="008269D7" w:rsidRDefault="008269D7" w:rsidP="00E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http:/kazantrud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  <w:tr w:rsidR="008269D7" w:rsidRPr="008269D7" w:rsidTr="00EC1218">
        <w:tc>
          <w:tcPr>
            <w:tcW w:w="988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» - работа для студентов и выпускников</w:t>
            </w:r>
          </w:p>
        </w:tc>
        <w:tc>
          <w:tcPr>
            <w:tcW w:w="5493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://fut.ru/</w:t>
            </w:r>
          </w:p>
        </w:tc>
      </w:tr>
      <w:tr w:rsidR="008269D7" w:rsidRPr="008269D7" w:rsidTr="00EC1218">
        <w:tc>
          <w:tcPr>
            <w:tcW w:w="988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Академия Яндекса</w:t>
            </w:r>
          </w:p>
        </w:tc>
        <w:tc>
          <w:tcPr>
            <w:tcW w:w="5493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://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academy.yandex.ry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</w:tc>
      </w:tr>
      <w:tr w:rsidR="008269D7" w:rsidRPr="008269D7" w:rsidTr="00EC1218">
        <w:tc>
          <w:tcPr>
            <w:tcW w:w="988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содействия занятости и студентов во время пандемии 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студработа.рф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studrabota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spb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main</w:t>
            </w:r>
            <w:r w:rsidRPr="00826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  <w:tr w:rsidR="008269D7" w:rsidRPr="008269D7" w:rsidTr="00EC1218">
        <w:tc>
          <w:tcPr>
            <w:tcW w:w="988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7">
              <w:rPr>
                <w:rFonts w:ascii="Times New Roman" w:hAnsi="Times New Roman" w:cs="Times New Roman"/>
                <w:sz w:val="24"/>
                <w:szCs w:val="24"/>
              </w:rPr>
              <w:t>Другие ресурсы, находящиеся в свободном доступе сети «Интернет»</w:t>
            </w:r>
          </w:p>
        </w:tc>
        <w:tc>
          <w:tcPr>
            <w:tcW w:w="5493" w:type="dxa"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CE3" w:rsidRDefault="00EC1218">
      <w:r>
        <w:t xml:space="preserve"> </w:t>
      </w:r>
    </w:p>
    <w:sectPr w:rsidR="00D93CE3" w:rsidSect="00EC1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0C"/>
    <w:rsid w:val="000977BB"/>
    <w:rsid w:val="003A2152"/>
    <w:rsid w:val="003F7467"/>
    <w:rsid w:val="008269D7"/>
    <w:rsid w:val="009A4C10"/>
    <w:rsid w:val="00D6060C"/>
    <w:rsid w:val="00D93CE3"/>
    <w:rsid w:val="00DB7219"/>
    <w:rsid w:val="00E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808D-47DB-49EB-9F25-B33D62A5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c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2020-06-02T12:11:00Z</dcterms:created>
  <dcterms:modified xsi:type="dcterms:W3CDTF">2020-06-02T12:11:00Z</dcterms:modified>
</cp:coreProperties>
</file>