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10" w:rsidRDefault="008C7110" w:rsidP="00D122C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Рекомендации психолога</w:t>
      </w:r>
      <w:r w:rsidRPr="00964C0B"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 w:rsidRPr="00070AC1">
        <w:rPr>
          <w:rFonts w:ascii="Times New Roman" w:hAnsi="Times New Roman" w:cs="Times New Roman"/>
          <w:b/>
          <w:bCs/>
          <w:sz w:val="28"/>
          <w:szCs w:val="28"/>
        </w:rPr>
        <w:t>студентам по подготовке к экзаменам</w:t>
      </w:r>
      <w:r w:rsidRPr="00070AC1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70AC1">
        <w:rPr>
          <w:rFonts w:ascii="Times New Roman" w:hAnsi="Times New Roman" w:cs="Times New Roman"/>
          <w:b/>
          <w:bCs/>
          <w:sz w:val="28"/>
          <w:szCs w:val="28"/>
        </w:rPr>
        <w:t xml:space="preserve">Волнуйся спокойно, скоро </w:t>
      </w:r>
      <w:r>
        <w:rPr>
          <w:rFonts w:ascii="Times New Roman" w:hAnsi="Times New Roman" w:cs="Times New Roman"/>
          <w:b/>
          <w:bCs/>
          <w:sz w:val="28"/>
          <w:szCs w:val="28"/>
        </w:rPr>
        <w:t>СЕССИЯ</w:t>
      </w:r>
      <w:r w:rsidRPr="00070AC1">
        <w:rPr>
          <w:rFonts w:ascii="Times New Roman" w:hAnsi="Times New Roman" w:cs="Times New Roman"/>
          <w:b/>
          <w:bCs/>
          <w:sz w:val="28"/>
          <w:szCs w:val="28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70AC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C7110" w:rsidRPr="0010461B" w:rsidRDefault="008C7110" w:rsidP="00D122C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Сессия </w:t>
      </w:r>
      <w:r w:rsidR="001A2CF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–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A2CF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это 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стресс для всего студенческого организма, большая психологическая нагрузка</w:t>
      </w:r>
      <w:r w:rsidRPr="00964C0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8C7110" w:rsidRPr="0010461B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Больше всего </w:t>
      </w: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вызывает страх во время сессии</w:t>
      </w:r>
      <w:r w:rsidRPr="00964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неизвестность и</w:t>
      </w: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невозможность повлиять на ситуацию.</w:t>
      </w:r>
    </w:p>
    <w:p w:rsidR="008C7110" w:rsidRPr="00964C0B" w:rsidRDefault="008C7110" w:rsidP="00D122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4C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справиться с этим</w:t>
      </w:r>
      <w:r w:rsidRPr="001046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8C7110" w:rsidRPr="0010461B" w:rsidRDefault="008C7110" w:rsidP="00D122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 как можно больше о том, что вас ждёт:</w:t>
      </w:r>
    </w:p>
    <w:p w:rsidR="008C7110" w:rsidRPr="0010461B" w:rsidRDefault="008C7110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Узнать, что и когда нужно сдавать (зачёты, экзамены), составить график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наглядности его можно даже распечатать и повесить на стену.</w:t>
      </w:r>
    </w:p>
    <w:p w:rsidR="008C7110" w:rsidRPr="0010461B" w:rsidRDefault="008C7110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Выяснить условия допуска к каждому испытанию. Записать условия прямо в графике, под конкретным экзаменом или зачётом. </w:t>
      </w:r>
    </w:p>
    <w:p w:rsidR="008C7110" w:rsidRPr="0010461B" w:rsidRDefault="008C7110" w:rsidP="00D122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у преподавателей, какими источниками (лекциями, учебниками, статьями, монографиями) лучше пользоваться для подготовки к экзаменам.</w:t>
      </w:r>
    </w:p>
    <w:p w:rsidR="008C7110" w:rsidRPr="0010461B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борьбы с растерянностью перед сессией после этапа сбора информации необходимо продумать свои дальнейшие действия:</w:t>
      </w:r>
    </w:p>
    <w:p w:rsidR="008C7110" w:rsidRPr="0010461B" w:rsidRDefault="008C7110" w:rsidP="00D1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мне надо сделать, чтобы подготовиться к сессии?</w:t>
      </w:r>
    </w:p>
    <w:p w:rsidR="008C7110" w:rsidRPr="0010461B" w:rsidRDefault="008C7110" w:rsidP="00D1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взять нужные учебные материалы?</w:t>
      </w:r>
    </w:p>
    <w:p w:rsidR="008C7110" w:rsidRDefault="008C7110" w:rsidP="00D12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6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лучше готовиться к сессии, чтобы всё успеть, какие методы подготовки применять?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СОБЛЮДАЙТЕ  ПРАВИЛА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Придерживайтесь основного правила: «Не теряй времени зря». Перед началом подготовки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экзаменам необходимо просмотреть весь материал и отложить тот, что хорошо знаком, 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учить незнакомый, новый.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Используйте время, отведенное на подготовку, как можно эффективнее. Новый и сложный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учите в то время суток, когда хорошо думается, то есть высока работоспособность.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это утренние часы после хорошего отдыха.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Подготовить место для занятий: убери со стола лишние вещи, удобно расположи нужные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учебники, пособия, тетради, бумагу, карандаши. Можно ввести в интерьер комнаты желтый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фиолетовый цвета, поскольку они повышают интеллектуальную активность.</w:t>
      </w:r>
    </w:p>
    <w:p w:rsidR="008C7110" w:rsidRPr="0010461B" w:rsidRDefault="008C7110" w:rsidP="00D122CD">
      <w:pPr>
        <w:tabs>
          <w:tab w:val="left" w:pos="7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Начинай готовиться к экзаменам заранее, понемногу, по частям, сохраняя спокойствие.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 план на каждый день подготовки, необходимо четко определить, что именно сегодня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изучаться. 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ссе подготовки важно учитывать 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свой биологический ритм. У каждого из нас подъем сил, настроения сменяет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ся спадом. Один без устали может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сидеть над учебниками полдня, другой — два часа, а кого-то уже через 20 минут тянет отложить конспекты в сторону.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</w:t>
      </w:r>
      <w:r w:rsidRPr="0010461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вои биоритмы можно и нужно использовать во благо: в период подъема сил — учить, а когда активность идет на убыль — повторять пройденное.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 трудно запоминаемому материалу необходимо возвращаться несколько раз, просматривать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в течение нескольких минут вечером, а затем еще раз - утром.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Очень полезно составлять планы конкретных тем и держать их в уме, а не зазубривать всю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 полностью «от» и «до». Можно также практиковать написание вопросов в виде краткого,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тезисного изложения материала.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Заучиваемый материал лучше разбить на смысловые куски, стараясь, чтобы их количество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превышало семи. Смысловые куски материала необходимо укрупнять и обобщать, выражая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главную мысль одной фразой. Текст можно сильно сократить, представив его в виде схемы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типа «звезды», «дерева» и т.п. При этом восприятие и качество запоминания значительно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улучшаются за счет большей образности записи.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Пересказ текста своими словами приводит к лучшему его запоминанию, чем многократное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чтение, поскольку это активная, организованная целью умственная работа. Вообще говоря,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аналитическая работа с текстом приводит к его лучшему запоминанию. Это может быть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перекомпоновка материала, нахождение парадоксальных формулировок для него, привлечение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контрастного фона или материала.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Всегда, а во время подготовки к экзаменам особенно, заботьтесь о своем здоровье. В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нужно хорошо и вовремя питаться. Не забывайте о прогулках и спортивных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развлечениях, делайте перерывы, активно отвлекайтесь. Хорошо отдыхайте - сон вам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необходим. Ни в коем случае не засиживайтесь допоздна перед экзаменом!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Ежедневно выполняйте упражнения, которые способствуют снятию внутреннего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напряжения, усталости, достижению расслабления.</w:t>
      </w:r>
    </w:p>
    <w:p w:rsidR="008C7110" w:rsidRPr="00070AC1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Экзамены – это стресс и </w:t>
      </w:r>
      <w:r w:rsidR="00D1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студентов</w:t>
      </w:r>
      <w:bookmarkStart w:id="0" w:name="_GoBack"/>
      <w:bookmarkEnd w:id="0"/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для педагогов, и для родителей. Хорошо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 выработать конструктивное отношение к ним всех участников, научиться и научить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экзамен не как испытание, а как возможность проявить себя, улучшить оценки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год, приобрести экзаменационный опыт, стать более внимательными и организованными.</w:t>
      </w:r>
    </w:p>
    <w:p w:rsidR="008C7110" w:rsidRPr="00056394" w:rsidRDefault="008C7110" w:rsidP="00D122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6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ИТАК:</w:t>
      </w:r>
    </w:p>
    <w:p w:rsidR="008C7110" w:rsidRDefault="008C7110" w:rsidP="00D122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 Если Вы пришли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Воронежский юридический техникум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знаниями и хотите вообще свести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0A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экзаменационное волнение к минимуму,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C7110" w:rsidRPr="000C0E31" w:rsidRDefault="008C7110" w:rsidP="00D122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протяжении всего семестра следует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 планомерно и постепенно записывать краткие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веты на экзаменационные вопросы.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</w:t>
      </w:r>
    </w:p>
    <w:p w:rsidR="008C7110" w:rsidRPr="000C0E31" w:rsidRDefault="008C7110" w:rsidP="00D122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Распланируйте свой режим дня (учеба + питание + сон + обязательная физическая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 активность). Не экономьте за счет сна!!!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</w:t>
      </w:r>
    </w:p>
    <w:p w:rsidR="008C7110" w:rsidRPr="000C0E31" w:rsidRDefault="008C7110" w:rsidP="00D122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Питание должно быть дробным (4-5 раз в день). Больше овощей, фруктов, меда, орехов и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 растительного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асла. Меньше жиров и углеводов.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</w:t>
      </w:r>
    </w:p>
    <w:p w:rsidR="008C7110" w:rsidRPr="000C0E31" w:rsidRDefault="008C7110" w:rsidP="00D122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 Научитесь расслабляться. Используйте формулы самовнуш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ения и дыхательные упражнения. </w:t>
      </w:r>
    </w:p>
    <w:p w:rsidR="008C7110" w:rsidRDefault="008C7110" w:rsidP="00D122C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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Настройтесь на победу! Чаще повторяйте позитивные формулы цели. И все у вас получится! </w:t>
      </w:r>
      <w:r w:rsidRPr="000C0E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</w:t>
      </w:r>
    </w:p>
    <w:p w:rsidR="008C7110" w:rsidRPr="0027572A" w:rsidRDefault="008C7110" w:rsidP="00D122CD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57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УДАЧИ!!!</w:t>
      </w:r>
    </w:p>
    <w:p w:rsidR="001A2CFC" w:rsidRPr="00241D4F" w:rsidRDefault="001A2CFC" w:rsidP="00D122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 подготовлена  педагогом – психологом  ГБПОУ ВО «ВЮТ» ЧЕРВОНЯК Н.Н. по материалам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МГППУ</w:t>
      </w:r>
    </w:p>
    <w:p w:rsidR="00513198" w:rsidRDefault="00513198" w:rsidP="00D122CD">
      <w:pPr>
        <w:spacing w:line="240" w:lineRule="auto"/>
      </w:pPr>
    </w:p>
    <w:sectPr w:rsidR="0051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7AD5"/>
    <w:multiLevelType w:val="multilevel"/>
    <w:tmpl w:val="2BB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53117"/>
    <w:multiLevelType w:val="multilevel"/>
    <w:tmpl w:val="1946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9619E"/>
    <w:multiLevelType w:val="hybridMultilevel"/>
    <w:tmpl w:val="53102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54"/>
    <w:rsid w:val="001A2CFC"/>
    <w:rsid w:val="00513198"/>
    <w:rsid w:val="008C7110"/>
    <w:rsid w:val="00C04B54"/>
    <w:rsid w:val="00D1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psihology</dc:creator>
  <cp:keywords/>
  <dc:description/>
  <cp:lastModifiedBy>psihology</cp:lastModifiedBy>
  <cp:revision>4</cp:revision>
  <cp:lastPrinted>2020-05-27T06:19:00Z</cp:lastPrinted>
  <dcterms:created xsi:type="dcterms:W3CDTF">2020-05-26T10:01:00Z</dcterms:created>
  <dcterms:modified xsi:type="dcterms:W3CDTF">2020-05-27T06:20:00Z</dcterms:modified>
</cp:coreProperties>
</file>