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24" w:rsidRPr="00015424" w:rsidRDefault="005C704C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  <w:r w:rsidR="00015424" w:rsidRPr="00015424">
        <w:rPr>
          <w:rFonts w:ascii="Times New Roman" w:eastAsia="Calibri" w:hAnsi="Times New Roman" w:cs="Times New Roman"/>
          <w:sz w:val="24"/>
          <w:szCs w:val="25"/>
        </w:rPr>
        <w:t>В организационный комитет</w:t>
      </w:r>
    </w:p>
    <w:p w:rsidR="00015424" w:rsidRPr="00015424" w:rsidRDefault="00BD7CC7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BD7CC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A8439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015424" w:rsidRPr="00BD7CC7">
        <w:rPr>
          <w:rFonts w:ascii="Times New Roman" w:eastAsia="Calibri" w:hAnsi="Times New Roman" w:cs="Times New Roman"/>
          <w:sz w:val="24"/>
          <w:szCs w:val="25"/>
        </w:rPr>
        <w:t xml:space="preserve"> </w:t>
      </w:r>
      <w:r w:rsidR="00015424" w:rsidRPr="00015424">
        <w:rPr>
          <w:rFonts w:ascii="Times New Roman" w:eastAsia="Calibri" w:hAnsi="Times New Roman" w:cs="Times New Roman"/>
          <w:sz w:val="24"/>
          <w:szCs w:val="25"/>
        </w:rPr>
        <w:t>Всероссийской интерактивной</w:t>
      </w: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студенческой научно-практической</w:t>
      </w: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конференции «Профессионалы для России»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СОГЛАСИЕ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на обработку персональных данных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015424" w:rsidRPr="00015424" w:rsidTr="00747184">
        <w:tc>
          <w:tcPr>
            <w:tcW w:w="3083" w:type="dxa"/>
            <w:gridSpan w:val="2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3083" w:type="dxa"/>
            <w:gridSpan w:val="2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(Ф.И.О. субъекта персональных данных)</w:t>
            </w:r>
          </w:p>
        </w:tc>
      </w:tr>
      <w:tr w:rsidR="00015424" w:rsidRPr="00015424" w:rsidTr="00747184">
        <w:tc>
          <w:tcPr>
            <w:tcW w:w="4111" w:type="dxa"/>
            <w:gridSpan w:val="4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8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015424" w:rsidRPr="00015424" w:rsidTr="00747184">
        <w:tc>
          <w:tcPr>
            <w:tcW w:w="1158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1158" w:type="dxa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(дата выдачи, кем выдан)</w:t>
            </w:r>
          </w:p>
        </w:tc>
      </w:tr>
      <w:tr w:rsidR="00015424" w:rsidRPr="00015424" w:rsidTr="00747184">
        <w:tc>
          <w:tcPr>
            <w:tcW w:w="3216" w:type="dxa"/>
            <w:gridSpan w:val="3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(адрес регистрации)</w:t>
            </w:r>
          </w:p>
        </w:tc>
      </w:tr>
    </w:tbl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 xml:space="preserve">в соответствии с требованиями статьи 9 Федерального закона от 27 июля 2006 года № 152-ФЗ «О персональных данных» подтверждаю свое согласие, данное государственному бюджетному профессиональному образовательному учреждению Воронежской области «Воронежский юридический техникум» (далее – Организатор), находящемуся по адресу: г. Воронеж, ул. Ленинградская, д. 1, на обработку своих персональных данных (сведений), включающих фамилию, имя, отчество, дату рождения, место работы (учебы), телефон, адрес электронной почты, с целью включения меня в список участников </w:t>
      </w:r>
      <w:r w:rsidR="00BD7CC7" w:rsidRPr="00BD7CC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A8439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D7CC7" w:rsidRPr="00015424">
        <w:rPr>
          <w:rFonts w:ascii="Times New Roman" w:eastAsia="Calibri" w:hAnsi="Times New Roman" w:cs="Times New Roman"/>
          <w:sz w:val="24"/>
          <w:szCs w:val="25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5"/>
        </w:rPr>
        <w:t>Всероссийской интерактивной студенческой научно-практической конференции «Профессионалы для России».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Предоставляю Организатору право осуществлять все действия (операции) с персональными данными, включая сбор, систематизацию, накопление, хранение, уточне</w:t>
      </w:r>
      <w:r w:rsidRPr="00015424">
        <w:rPr>
          <w:rFonts w:ascii="Times New Roman" w:eastAsia="Calibri" w:hAnsi="Times New Roman" w:cs="Times New Roman"/>
          <w:sz w:val="24"/>
          <w:szCs w:val="25"/>
        </w:rPr>
        <w:softHyphen/>
        <w:t>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Организатор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 xml:space="preserve">Данное согласие может быть мной отозвано в любой момент по </w:t>
      </w:r>
      <w:r w:rsidR="004D3B1C">
        <w:rPr>
          <w:rFonts w:ascii="Times New Roman" w:eastAsia="Calibri" w:hAnsi="Times New Roman" w:cs="Times New Roman"/>
          <w:sz w:val="24"/>
          <w:szCs w:val="25"/>
        </w:rPr>
        <w:t>письменному заявлению</w:t>
      </w:r>
      <w:r w:rsidRPr="00015424">
        <w:rPr>
          <w:rFonts w:ascii="Times New Roman" w:eastAsia="Calibri" w:hAnsi="Times New Roman" w:cs="Times New Roman"/>
          <w:sz w:val="24"/>
          <w:szCs w:val="25"/>
        </w:rPr>
        <w:t>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Подтверждаю, что ознакомлен(-а)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015424" w:rsidRPr="00015424" w:rsidTr="00747184">
        <w:trPr>
          <w:jc w:val="center"/>
        </w:trPr>
        <w:tc>
          <w:tcPr>
            <w:tcW w:w="341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015424" w:rsidRPr="00015424" w:rsidRDefault="00015424" w:rsidP="0090574C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20</w:t>
            </w:r>
            <w:r w:rsidR="00BD7CC7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="00A84398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2632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AD0393" w:rsidRDefault="00AD0393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bookmarkStart w:id="0" w:name="_GoBack"/>
      <w:bookmarkEnd w:id="0"/>
    </w:p>
    <w:sectPr w:rsidR="00AD0393" w:rsidSect="001F46E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BD" w:rsidRDefault="00073DBD" w:rsidP="00ED1045">
      <w:pPr>
        <w:spacing w:after="0" w:line="240" w:lineRule="auto"/>
      </w:pPr>
      <w:r>
        <w:separator/>
      </w:r>
    </w:p>
  </w:endnote>
  <w:endnote w:type="continuationSeparator" w:id="0">
    <w:p w:rsidR="00073DBD" w:rsidRDefault="00073DBD" w:rsidP="00E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BD" w:rsidRDefault="00073DBD" w:rsidP="00ED1045">
      <w:pPr>
        <w:spacing w:after="0" w:line="240" w:lineRule="auto"/>
      </w:pPr>
      <w:r>
        <w:separator/>
      </w:r>
    </w:p>
  </w:footnote>
  <w:footnote w:type="continuationSeparator" w:id="0">
    <w:p w:rsidR="00073DBD" w:rsidRDefault="00073DBD" w:rsidP="00E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45" w:rsidRPr="00AE175E" w:rsidRDefault="00ED1045" w:rsidP="00AE175E">
    <w:pPr>
      <w:pStyle w:val="a3"/>
      <w:rPr>
        <w:rFonts w:ascii="Times New Roman" w:hAnsi="Times New Roman" w:cs="Times New Roman"/>
        <w:noProof/>
        <w:sz w:val="24"/>
        <w:szCs w:val="24"/>
        <w:lang w:eastAsia="ru-RU"/>
      </w:rPr>
    </w:pPr>
  </w:p>
  <w:p w:rsidR="00ED1045" w:rsidRPr="00AE175E" w:rsidRDefault="00ED1045" w:rsidP="00AE175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84D"/>
    <w:multiLevelType w:val="hybridMultilevel"/>
    <w:tmpl w:val="44BC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917E2"/>
    <w:multiLevelType w:val="multilevel"/>
    <w:tmpl w:val="31B448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033C7"/>
    <w:rsid w:val="00015424"/>
    <w:rsid w:val="000172B0"/>
    <w:rsid w:val="000201AD"/>
    <w:rsid w:val="000306CB"/>
    <w:rsid w:val="00047239"/>
    <w:rsid w:val="00050F3A"/>
    <w:rsid w:val="000553A3"/>
    <w:rsid w:val="00057631"/>
    <w:rsid w:val="0006506C"/>
    <w:rsid w:val="00073DBD"/>
    <w:rsid w:val="00084260"/>
    <w:rsid w:val="00084B22"/>
    <w:rsid w:val="00091E3E"/>
    <w:rsid w:val="00096088"/>
    <w:rsid w:val="000972CC"/>
    <w:rsid w:val="000A0566"/>
    <w:rsid w:val="000A7622"/>
    <w:rsid w:val="000B6E6B"/>
    <w:rsid w:val="000C51C8"/>
    <w:rsid w:val="000E0F82"/>
    <w:rsid w:val="000F0262"/>
    <w:rsid w:val="000F687A"/>
    <w:rsid w:val="00104E38"/>
    <w:rsid w:val="001325C0"/>
    <w:rsid w:val="00145C01"/>
    <w:rsid w:val="00151340"/>
    <w:rsid w:val="00161A1D"/>
    <w:rsid w:val="001634D0"/>
    <w:rsid w:val="00170E98"/>
    <w:rsid w:val="00172BA7"/>
    <w:rsid w:val="001874AF"/>
    <w:rsid w:val="00190373"/>
    <w:rsid w:val="001917F4"/>
    <w:rsid w:val="00192A2A"/>
    <w:rsid w:val="0019504F"/>
    <w:rsid w:val="00197C47"/>
    <w:rsid w:val="001B108B"/>
    <w:rsid w:val="001B4051"/>
    <w:rsid w:val="001C0C9B"/>
    <w:rsid w:val="001C6A0C"/>
    <w:rsid w:val="001D0F2D"/>
    <w:rsid w:val="001D67AB"/>
    <w:rsid w:val="001E3ABD"/>
    <w:rsid w:val="001F086C"/>
    <w:rsid w:val="001F46EF"/>
    <w:rsid w:val="00204D64"/>
    <w:rsid w:val="00210DAD"/>
    <w:rsid w:val="00213877"/>
    <w:rsid w:val="00213885"/>
    <w:rsid w:val="00235FB1"/>
    <w:rsid w:val="0024532C"/>
    <w:rsid w:val="00252AC5"/>
    <w:rsid w:val="00260493"/>
    <w:rsid w:val="00271CD7"/>
    <w:rsid w:val="00281BAD"/>
    <w:rsid w:val="002A5A00"/>
    <w:rsid w:val="002C0A33"/>
    <w:rsid w:val="002D1396"/>
    <w:rsid w:val="002E0997"/>
    <w:rsid w:val="002E3277"/>
    <w:rsid w:val="002F72E4"/>
    <w:rsid w:val="00302528"/>
    <w:rsid w:val="00304CAF"/>
    <w:rsid w:val="003219CC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B120E"/>
    <w:rsid w:val="003C0D1C"/>
    <w:rsid w:val="003C1F64"/>
    <w:rsid w:val="003C2997"/>
    <w:rsid w:val="003C65B2"/>
    <w:rsid w:val="003D32D8"/>
    <w:rsid w:val="003E691D"/>
    <w:rsid w:val="003E7CFE"/>
    <w:rsid w:val="003F14B1"/>
    <w:rsid w:val="00407D5B"/>
    <w:rsid w:val="004127F9"/>
    <w:rsid w:val="0042315C"/>
    <w:rsid w:val="00423A1C"/>
    <w:rsid w:val="00426628"/>
    <w:rsid w:val="004314F1"/>
    <w:rsid w:val="0043244E"/>
    <w:rsid w:val="00434A71"/>
    <w:rsid w:val="004369FC"/>
    <w:rsid w:val="004479F9"/>
    <w:rsid w:val="00453FCE"/>
    <w:rsid w:val="004551F8"/>
    <w:rsid w:val="00462B58"/>
    <w:rsid w:val="00471199"/>
    <w:rsid w:val="00485B94"/>
    <w:rsid w:val="00494059"/>
    <w:rsid w:val="004A1604"/>
    <w:rsid w:val="004D3B1C"/>
    <w:rsid w:val="004E1073"/>
    <w:rsid w:val="004E34ED"/>
    <w:rsid w:val="0050581C"/>
    <w:rsid w:val="00520EC1"/>
    <w:rsid w:val="0052587C"/>
    <w:rsid w:val="00551DE6"/>
    <w:rsid w:val="00552FDF"/>
    <w:rsid w:val="005655D5"/>
    <w:rsid w:val="00584C4A"/>
    <w:rsid w:val="00587E38"/>
    <w:rsid w:val="005938EF"/>
    <w:rsid w:val="005A64D7"/>
    <w:rsid w:val="005C0755"/>
    <w:rsid w:val="005C49DC"/>
    <w:rsid w:val="005C704C"/>
    <w:rsid w:val="005D0156"/>
    <w:rsid w:val="005D2190"/>
    <w:rsid w:val="005D26F3"/>
    <w:rsid w:val="005D4428"/>
    <w:rsid w:val="005D504D"/>
    <w:rsid w:val="005E4C46"/>
    <w:rsid w:val="005E6C98"/>
    <w:rsid w:val="005F7106"/>
    <w:rsid w:val="005F7CBD"/>
    <w:rsid w:val="00600819"/>
    <w:rsid w:val="00613DE4"/>
    <w:rsid w:val="0063575B"/>
    <w:rsid w:val="00637B50"/>
    <w:rsid w:val="0064385B"/>
    <w:rsid w:val="006508B2"/>
    <w:rsid w:val="00653965"/>
    <w:rsid w:val="00655F98"/>
    <w:rsid w:val="0066137D"/>
    <w:rsid w:val="00674681"/>
    <w:rsid w:val="0067691D"/>
    <w:rsid w:val="00684894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4074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21220"/>
    <w:rsid w:val="00822FFD"/>
    <w:rsid w:val="008317A1"/>
    <w:rsid w:val="00837906"/>
    <w:rsid w:val="0084259A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8F4BBF"/>
    <w:rsid w:val="00904C6D"/>
    <w:rsid w:val="0090574C"/>
    <w:rsid w:val="00906140"/>
    <w:rsid w:val="0091227B"/>
    <w:rsid w:val="009329C5"/>
    <w:rsid w:val="009403EB"/>
    <w:rsid w:val="00941C8D"/>
    <w:rsid w:val="009545E2"/>
    <w:rsid w:val="0095664F"/>
    <w:rsid w:val="009573F4"/>
    <w:rsid w:val="0096042B"/>
    <w:rsid w:val="009622A5"/>
    <w:rsid w:val="0096530F"/>
    <w:rsid w:val="0098552F"/>
    <w:rsid w:val="00986BC1"/>
    <w:rsid w:val="00990106"/>
    <w:rsid w:val="009B15CE"/>
    <w:rsid w:val="009E2381"/>
    <w:rsid w:val="00A11373"/>
    <w:rsid w:val="00A16F3D"/>
    <w:rsid w:val="00A24182"/>
    <w:rsid w:val="00A253D3"/>
    <w:rsid w:val="00A4415D"/>
    <w:rsid w:val="00A51926"/>
    <w:rsid w:val="00A520B6"/>
    <w:rsid w:val="00A54D3B"/>
    <w:rsid w:val="00A61539"/>
    <w:rsid w:val="00A61BE7"/>
    <w:rsid w:val="00A630D3"/>
    <w:rsid w:val="00A6544F"/>
    <w:rsid w:val="00A713BA"/>
    <w:rsid w:val="00A71A52"/>
    <w:rsid w:val="00A766B4"/>
    <w:rsid w:val="00A832D5"/>
    <w:rsid w:val="00A84398"/>
    <w:rsid w:val="00AA316F"/>
    <w:rsid w:val="00AC17C1"/>
    <w:rsid w:val="00AC2E28"/>
    <w:rsid w:val="00AD0393"/>
    <w:rsid w:val="00AD49EA"/>
    <w:rsid w:val="00AD4AD2"/>
    <w:rsid w:val="00AE175E"/>
    <w:rsid w:val="00AE20EE"/>
    <w:rsid w:val="00AF407B"/>
    <w:rsid w:val="00AF614C"/>
    <w:rsid w:val="00B21F1B"/>
    <w:rsid w:val="00B26453"/>
    <w:rsid w:val="00B27367"/>
    <w:rsid w:val="00B42509"/>
    <w:rsid w:val="00B47775"/>
    <w:rsid w:val="00B57AFA"/>
    <w:rsid w:val="00B75978"/>
    <w:rsid w:val="00B83E54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D4152"/>
    <w:rsid w:val="00BD7CC7"/>
    <w:rsid w:val="00BE4632"/>
    <w:rsid w:val="00BF6266"/>
    <w:rsid w:val="00C04DB2"/>
    <w:rsid w:val="00C16176"/>
    <w:rsid w:val="00C21A11"/>
    <w:rsid w:val="00C35758"/>
    <w:rsid w:val="00C77627"/>
    <w:rsid w:val="00C814A6"/>
    <w:rsid w:val="00C83A39"/>
    <w:rsid w:val="00C87C12"/>
    <w:rsid w:val="00C961E7"/>
    <w:rsid w:val="00CA6653"/>
    <w:rsid w:val="00CB493B"/>
    <w:rsid w:val="00CB7A96"/>
    <w:rsid w:val="00CC1521"/>
    <w:rsid w:val="00CE4FF3"/>
    <w:rsid w:val="00CE62E2"/>
    <w:rsid w:val="00CF061E"/>
    <w:rsid w:val="00D034F6"/>
    <w:rsid w:val="00D067DA"/>
    <w:rsid w:val="00D11EE5"/>
    <w:rsid w:val="00D12140"/>
    <w:rsid w:val="00D160D5"/>
    <w:rsid w:val="00D326B3"/>
    <w:rsid w:val="00D33FFD"/>
    <w:rsid w:val="00D544C9"/>
    <w:rsid w:val="00D85013"/>
    <w:rsid w:val="00D97E72"/>
    <w:rsid w:val="00DA2722"/>
    <w:rsid w:val="00DB23C1"/>
    <w:rsid w:val="00DB304B"/>
    <w:rsid w:val="00DC6E47"/>
    <w:rsid w:val="00DD6BB7"/>
    <w:rsid w:val="00DE0246"/>
    <w:rsid w:val="00DE256C"/>
    <w:rsid w:val="00DE664B"/>
    <w:rsid w:val="00DF14C0"/>
    <w:rsid w:val="00E022FB"/>
    <w:rsid w:val="00E06EEB"/>
    <w:rsid w:val="00E15856"/>
    <w:rsid w:val="00E15A0A"/>
    <w:rsid w:val="00E24120"/>
    <w:rsid w:val="00E31904"/>
    <w:rsid w:val="00E31B42"/>
    <w:rsid w:val="00E5047B"/>
    <w:rsid w:val="00E664FB"/>
    <w:rsid w:val="00E71009"/>
    <w:rsid w:val="00E76AE9"/>
    <w:rsid w:val="00E775FC"/>
    <w:rsid w:val="00E77C2D"/>
    <w:rsid w:val="00E86373"/>
    <w:rsid w:val="00E92D9C"/>
    <w:rsid w:val="00E95678"/>
    <w:rsid w:val="00E97D96"/>
    <w:rsid w:val="00EA19AB"/>
    <w:rsid w:val="00EA74CF"/>
    <w:rsid w:val="00EB6431"/>
    <w:rsid w:val="00ED1045"/>
    <w:rsid w:val="00ED6BD2"/>
    <w:rsid w:val="00EF2C84"/>
    <w:rsid w:val="00F14586"/>
    <w:rsid w:val="00F205B3"/>
    <w:rsid w:val="00F23817"/>
    <w:rsid w:val="00F321F2"/>
    <w:rsid w:val="00F44017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3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1045"/>
  </w:style>
  <w:style w:type="paragraph" w:styleId="af0">
    <w:name w:val="footer"/>
    <w:basedOn w:val="a"/>
    <w:link w:val="af1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5</cp:revision>
  <cp:lastPrinted>2020-09-24T10:31:00Z</cp:lastPrinted>
  <dcterms:created xsi:type="dcterms:W3CDTF">2021-06-03T09:55:00Z</dcterms:created>
  <dcterms:modified xsi:type="dcterms:W3CDTF">2022-05-23T13:30:00Z</dcterms:modified>
</cp:coreProperties>
</file>