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b/>
          <w:sz w:val="24"/>
          <w:szCs w:val="24"/>
        </w:rPr>
        <w:t xml:space="preserve"> Всероссийских (с международным участием) 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литературно-философских Чтений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________________________________серия___________№_________________выдан 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A51BB1" w:rsidRPr="00C72F70" w:rsidRDefault="00A51BB1" w:rsidP="00A51BB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  <w:vertAlign w:val="superscript"/>
        </w:rPr>
        <w:t>(когда и кем)</w:t>
      </w:r>
    </w:p>
    <w:p w:rsidR="00A51BB1" w:rsidRPr="00C72F70" w:rsidRDefault="00A51BB1" w:rsidP="00A51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C72F70">
        <w:rPr>
          <w:rFonts w:ascii="Times New Roman" w:hAnsi="Times New Roman"/>
          <w:sz w:val="24"/>
          <w:szCs w:val="24"/>
        </w:rPr>
        <w:t>ая</w:t>
      </w:r>
      <w:proofErr w:type="spellEnd"/>
      <w:r w:rsidRPr="00C72F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72F70">
        <w:rPr>
          <w:rFonts w:ascii="Times New Roman" w:hAnsi="Times New Roman"/>
          <w:sz w:val="24"/>
          <w:szCs w:val="24"/>
        </w:rPr>
        <w:t>дресу:_</w:t>
      </w:r>
      <w:proofErr w:type="gramEnd"/>
      <w:r w:rsidRPr="00C72F7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72F70">
        <w:rPr>
          <w:rFonts w:ascii="Times New Roman" w:hAnsi="Times New Roman"/>
          <w:sz w:val="24"/>
          <w:szCs w:val="24"/>
        </w:rPr>
        <w:t>,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профессиональному образовательному учреждению Воронежской области «Воронежский юридический техникум» </w:t>
      </w:r>
      <w:r w:rsidRPr="00C72F70">
        <w:rPr>
          <w:rFonts w:ascii="Times New Roman" w:hAnsi="Times New Roman"/>
          <w:bCs/>
          <w:sz w:val="24"/>
          <w:szCs w:val="24"/>
        </w:rPr>
        <w:t>(ГБПОУ ВО «ВЮТ»), расположенному по адресу: 394042, г. Воронеж, ул. Ленинградская, д.1:</w:t>
      </w:r>
      <w:r w:rsidRPr="00C72F70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A51BB1" w:rsidRPr="00C72F70" w:rsidRDefault="00A51BB1" w:rsidP="00A51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дается мною для использования в целях участия в VI Всероссийских (с международным участием) литературно-философских чтениях «Человечество сегодня: уроки и вызовы современности» и распространяется на следующую информацию: фамилия, имя, отчество; дата рождения; адрес места жительства; адрес электронной почты; паспортные данные; номер телефона. </w:t>
      </w:r>
    </w:p>
    <w:p w:rsidR="00A51BB1" w:rsidRPr="00C72F70" w:rsidRDefault="00A51BB1" w:rsidP="00A51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A51BB1" w:rsidRPr="00C72F70" w:rsidRDefault="00A51BB1" w:rsidP="00A51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C72F70">
        <w:rPr>
          <w:rFonts w:ascii="Times New Roman" w:hAnsi="Times New Roman"/>
          <w:bCs/>
          <w:sz w:val="24"/>
          <w:szCs w:val="24"/>
        </w:rPr>
        <w:t>ГБПОУ ВО «ВЮТ».</w:t>
      </w:r>
    </w:p>
    <w:p w:rsidR="00A51BB1" w:rsidRPr="00C72F70" w:rsidRDefault="00A51BB1" w:rsidP="00A51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</w:p>
    <w:p w:rsidR="00A51BB1" w:rsidRPr="00C72F70" w:rsidRDefault="00A51BB1" w:rsidP="00A51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 /___________________________/ «_____»_____________ 20____ г.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 xml:space="preserve">(подпись лица, давшего согласие) (расшифровка </w:t>
      </w:r>
      <w:proofErr w:type="gramStart"/>
      <w:r w:rsidRPr="00C72F70">
        <w:rPr>
          <w:rFonts w:ascii="Times New Roman" w:hAnsi="Times New Roman"/>
          <w:sz w:val="24"/>
          <w:szCs w:val="24"/>
          <w:vertAlign w:val="superscript"/>
        </w:rPr>
        <w:t>подписи)(</w:t>
      </w:r>
      <w:proofErr w:type="gramEnd"/>
      <w:r w:rsidRPr="00C72F70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A51BB1" w:rsidRPr="00C72F70" w:rsidRDefault="00A51BB1" w:rsidP="00A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B1" w:rsidRDefault="00A51BB1" w:rsidP="00A51BB1">
      <w:bookmarkStart w:id="0" w:name="_GoBack"/>
      <w:bookmarkEnd w:id="0"/>
    </w:p>
    <w:sectPr w:rsidR="00A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B3"/>
    <w:rsid w:val="00650CB3"/>
    <w:rsid w:val="006D74C5"/>
    <w:rsid w:val="00A51BB1"/>
    <w:rsid w:val="00D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F241-8604-4236-9694-F7FC8FAD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0CB3"/>
    <w:pPr>
      <w:spacing w:after="0" w:line="240" w:lineRule="auto"/>
    </w:pPr>
  </w:style>
  <w:style w:type="character" w:customStyle="1" w:styleId="s2">
    <w:name w:val="s2"/>
    <w:uiPriority w:val="99"/>
    <w:rsid w:val="00650CB3"/>
  </w:style>
  <w:style w:type="character" w:customStyle="1" w:styleId="s6">
    <w:name w:val="s6"/>
    <w:uiPriority w:val="99"/>
    <w:rsid w:val="00650CB3"/>
  </w:style>
  <w:style w:type="character" w:customStyle="1" w:styleId="s7">
    <w:name w:val="s7"/>
    <w:uiPriority w:val="99"/>
    <w:rsid w:val="0065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2021-11-29T07:34:00Z</dcterms:created>
  <dcterms:modified xsi:type="dcterms:W3CDTF">2021-11-29T10:56:00Z</dcterms:modified>
</cp:coreProperties>
</file>